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B83D5" w:rsidR="0061148E" w:rsidRPr="008F69F5" w:rsidRDefault="00F22E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5C28" w:rsidR="0061148E" w:rsidRPr="008F69F5" w:rsidRDefault="00F22E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B046B" w:rsidR="00B87ED3" w:rsidRPr="008F69F5" w:rsidRDefault="00F2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872C2" w:rsidR="00B87ED3" w:rsidRPr="008F69F5" w:rsidRDefault="00F2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1EFBD" w:rsidR="00B87ED3" w:rsidRPr="008F69F5" w:rsidRDefault="00F2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45875" w:rsidR="00B87ED3" w:rsidRPr="008F69F5" w:rsidRDefault="00F2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0E54E" w:rsidR="00B87ED3" w:rsidRPr="008F69F5" w:rsidRDefault="00F2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D7175" w:rsidR="00B87ED3" w:rsidRPr="008F69F5" w:rsidRDefault="00F2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DDC66" w:rsidR="00B87ED3" w:rsidRPr="008F69F5" w:rsidRDefault="00F2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DFB17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B2EE7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8FB0A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7B65A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3CFCD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AA382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70C4F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FE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997B4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EBD19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C0692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35E83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97D42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5466A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3454F" w:rsidR="00B87ED3" w:rsidRPr="008F69F5" w:rsidRDefault="00F2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D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D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7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B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7AF5F" w:rsidR="00B87ED3" w:rsidRPr="00944D28" w:rsidRDefault="00F2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25403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C9255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D772C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8BB7B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44F76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A6165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64294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6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94C1" w14:textId="77777777" w:rsidR="00F22E2D" w:rsidRDefault="00F2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8A03783" w14:textId="4B547C3D" w:rsidR="00B87ED3" w:rsidRPr="00944D28" w:rsidRDefault="00F2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03D60" w:rsidR="00B87ED3" w:rsidRPr="00944D28" w:rsidRDefault="00F2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7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0DA8" w:rsidR="00B87ED3" w:rsidRPr="00944D28" w:rsidRDefault="00F2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0DFD4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AB8DC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72FBB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4241C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D037F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F307D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07A42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CE62" w:rsidR="00B87ED3" w:rsidRPr="00944D28" w:rsidRDefault="00F2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E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9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3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E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A9EC3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3C707" w:rsidR="00B87ED3" w:rsidRPr="008F69F5" w:rsidRDefault="00F2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42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BD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89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FF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EA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7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1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F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E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E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2022-10-19T17:50:00.0000000Z</dcterms:modified>
</coreProperties>
</file>