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BFAE" w:rsidR="0061148E" w:rsidRPr="008F69F5" w:rsidRDefault="00DA5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6A25" w:rsidR="0061148E" w:rsidRPr="008F69F5" w:rsidRDefault="00DA5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BC6D6" w:rsidR="00B87ED3" w:rsidRPr="008F69F5" w:rsidRDefault="00DA5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6C4C7" w:rsidR="00B87ED3" w:rsidRPr="008F69F5" w:rsidRDefault="00DA5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CAF87" w:rsidR="00B87ED3" w:rsidRPr="008F69F5" w:rsidRDefault="00DA5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25177" w:rsidR="00B87ED3" w:rsidRPr="008F69F5" w:rsidRDefault="00DA5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3A19E" w:rsidR="00B87ED3" w:rsidRPr="008F69F5" w:rsidRDefault="00DA5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E2A7E" w:rsidR="00B87ED3" w:rsidRPr="008F69F5" w:rsidRDefault="00DA5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3537B" w:rsidR="00B87ED3" w:rsidRPr="008F69F5" w:rsidRDefault="00DA5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E7361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D652F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4B325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591EC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EC8EA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8CD3B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8B9CB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E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5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82B59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9A0F7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2A214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98979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91F0C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7FDCB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63268" w:rsidR="00B87ED3" w:rsidRPr="008F69F5" w:rsidRDefault="00DA5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8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E8365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12A1E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8E491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584F1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AB388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9B1EE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AD751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9BF8" w:rsidR="00B87ED3" w:rsidRPr="00944D28" w:rsidRDefault="00DA5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CB1A" w:rsidR="00B87ED3" w:rsidRPr="00944D28" w:rsidRDefault="00DA5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9E139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50F67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997CA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C34BA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D90E4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876FB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25383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0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48A16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E5146" w:rsidR="00B87ED3" w:rsidRPr="008F69F5" w:rsidRDefault="00DA5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7E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83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6D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FD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6F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2022-10-19T16:58:00.0000000Z</dcterms:modified>
</coreProperties>
</file>