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69DB" w:rsidR="0061148E" w:rsidRPr="008F69F5" w:rsidRDefault="00C21D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0055" w:rsidR="0061148E" w:rsidRPr="008F69F5" w:rsidRDefault="00C21D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3BB76" w:rsidR="00B87ED3" w:rsidRPr="008F69F5" w:rsidRDefault="00C21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9A1C0" w:rsidR="00B87ED3" w:rsidRPr="008F69F5" w:rsidRDefault="00C21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E793A" w:rsidR="00B87ED3" w:rsidRPr="008F69F5" w:rsidRDefault="00C21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C9ADD" w:rsidR="00B87ED3" w:rsidRPr="008F69F5" w:rsidRDefault="00C21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B07F7" w:rsidR="00B87ED3" w:rsidRPr="008F69F5" w:rsidRDefault="00C21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2D0A5" w:rsidR="00B87ED3" w:rsidRPr="008F69F5" w:rsidRDefault="00C21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9B1E5" w:rsidR="00B87ED3" w:rsidRPr="008F69F5" w:rsidRDefault="00C21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2F63C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E4EF9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77E31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935C7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C1B29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9AE16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3B0A0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D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1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8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A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0CB2E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A57CF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814A4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C0F88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7EB61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856BC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E1B52" w:rsidR="00B87ED3" w:rsidRPr="008F69F5" w:rsidRDefault="00C21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5AAB" w:rsidR="00B87ED3" w:rsidRPr="00944D28" w:rsidRDefault="00C2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CC522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BC97E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991C0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1386D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91F39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568DB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79D8E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E7BF" w:rsidR="00B87ED3" w:rsidRPr="00944D28" w:rsidRDefault="00C2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7145" w:rsidR="00B87ED3" w:rsidRPr="00944D28" w:rsidRDefault="00C2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61DC" w:rsidR="00B87ED3" w:rsidRPr="00944D28" w:rsidRDefault="00C2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E7CB5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F6A74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D98ED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7C0E6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D56C2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84DA8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EADA0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DDFB0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D1C70" w:rsidR="00B87ED3" w:rsidRPr="008F69F5" w:rsidRDefault="00C21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F6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22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9E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C4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74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D6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