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81A8" w:rsidR="0061148E" w:rsidRPr="008F69F5" w:rsidRDefault="00B44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1409" w:rsidR="0061148E" w:rsidRPr="008F69F5" w:rsidRDefault="00B44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E049B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3F0C4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4D066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B8FB5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ABD9D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CFF12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1A8E3" w:rsidR="00B87ED3" w:rsidRPr="008F69F5" w:rsidRDefault="00B44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3E079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4149E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6B66F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6E255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A3348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7BABD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79D6A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1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E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C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09681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FD5F8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6ECD7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B0F4B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1B62C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B9D8E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BB168" w:rsidR="00B87ED3" w:rsidRPr="008F69F5" w:rsidRDefault="00B44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F7F6E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8BB5F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6507C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D8D75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7DEDE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F601C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90C5A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E76B" w:rsidR="00B87ED3" w:rsidRPr="00944D28" w:rsidRDefault="00B4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A4970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02DFB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0AF52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9889F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6AA54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AE3E7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E3199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9C5F" w:rsidR="00B87ED3" w:rsidRPr="00944D28" w:rsidRDefault="00B4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7AC87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C836D" w:rsidR="00B87ED3" w:rsidRPr="008F69F5" w:rsidRDefault="00B44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D2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21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9B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A7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F4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E2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2022-10-19T16:24:00.0000000Z</dcterms:modified>
</coreProperties>
</file>