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0149" w:rsidR="0061148E" w:rsidRPr="008F69F5" w:rsidRDefault="00363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C96A" w:rsidR="0061148E" w:rsidRPr="008F69F5" w:rsidRDefault="00363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74373" w:rsidR="00B87ED3" w:rsidRPr="008F69F5" w:rsidRDefault="003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FC285" w:rsidR="00B87ED3" w:rsidRPr="008F69F5" w:rsidRDefault="003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07533" w:rsidR="00B87ED3" w:rsidRPr="008F69F5" w:rsidRDefault="003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D2526" w:rsidR="00B87ED3" w:rsidRPr="008F69F5" w:rsidRDefault="003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85CFE" w:rsidR="00B87ED3" w:rsidRPr="008F69F5" w:rsidRDefault="003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9883A" w:rsidR="00B87ED3" w:rsidRPr="008F69F5" w:rsidRDefault="003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3F619" w:rsidR="00B87ED3" w:rsidRPr="008F69F5" w:rsidRDefault="003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11020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17D7E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8F457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936EB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0DCE1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A7812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D72FE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7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5B861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8CCDF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7C4A2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7D96A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D8865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66CB8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7A23F" w:rsidR="00B87ED3" w:rsidRPr="008F69F5" w:rsidRDefault="003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EECCA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4932A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41424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1A2C2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F3017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01EAE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1DA09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8DFC" w:rsidR="00B87ED3" w:rsidRPr="00944D28" w:rsidRDefault="003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EDBE" w:rsidR="00B87ED3" w:rsidRPr="00944D28" w:rsidRDefault="003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71AA" w:rsidR="00B87ED3" w:rsidRPr="00944D28" w:rsidRDefault="003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868A0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ADB9D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81C2C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B759B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D6ECE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59B8B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D5587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0422" w:rsidR="00B87ED3" w:rsidRPr="00944D28" w:rsidRDefault="003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9938B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07D85" w:rsidR="00B87ED3" w:rsidRPr="008F69F5" w:rsidRDefault="003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09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80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44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BB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2F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5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2022-10-19T16:25:00.0000000Z</dcterms:modified>
</coreProperties>
</file>