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B25D" w:rsidR="0061148E" w:rsidRPr="008F69F5" w:rsidRDefault="00206A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B737F" w:rsidR="0061148E" w:rsidRPr="008F69F5" w:rsidRDefault="00206A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3CAB8" w:rsidR="00B87ED3" w:rsidRPr="008F69F5" w:rsidRDefault="00206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D8837" w:rsidR="00B87ED3" w:rsidRPr="008F69F5" w:rsidRDefault="00206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12670" w:rsidR="00B87ED3" w:rsidRPr="008F69F5" w:rsidRDefault="00206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312C2" w:rsidR="00B87ED3" w:rsidRPr="008F69F5" w:rsidRDefault="00206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0E5B8" w:rsidR="00B87ED3" w:rsidRPr="008F69F5" w:rsidRDefault="00206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3B610" w:rsidR="00B87ED3" w:rsidRPr="008F69F5" w:rsidRDefault="00206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2C15B" w:rsidR="00B87ED3" w:rsidRPr="008F69F5" w:rsidRDefault="00206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BEDEC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BA66B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59859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EA742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02607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064F8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9CF3F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0A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C506D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153EA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E80AB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A8911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59E48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4405F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0A2E4" w:rsidR="00B87ED3" w:rsidRPr="008F69F5" w:rsidRDefault="00206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C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9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A47DB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F3AAF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51A76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27A4F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205BB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AFCA1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2A96B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C2F69" w:rsidR="00B87ED3" w:rsidRPr="00944D28" w:rsidRDefault="0020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A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6FC7" w:rsidR="00B87ED3" w:rsidRPr="00944D28" w:rsidRDefault="0020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ADFF5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658D1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B8218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B8851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9F736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FC442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1FA7F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6BE5" w:rsidR="00B87ED3" w:rsidRPr="00944D28" w:rsidRDefault="0020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9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D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8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E32C8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4B993" w:rsidR="00B87ED3" w:rsidRPr="008F69F5" w:rsidRDefault="00206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47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BA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10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7E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97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0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6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E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E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A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2022-10-19T15:42:00.0000000Z</dcterms:modified>
</coreProperties>
</file>