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45D4" w:rsidR="0061148E" w:rsidRPr="008F69F5" w:rsidRDefault="00434F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D03A" w:rsidR="0061148E" w:rsidRPr="008F69F5" w:rsidRDefault="00434F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19CE3" w:rsidR="00B87ED3" w:rsidRPr="008F69F5" w:rsidRDefault="00434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12AA0" w:rsidR="00B87ED3" w:rsidRPr="008F69F5" w:rsidRDefault="00434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FD069" w:rsidR="00B87ED3" w:rsidRPr="008F69F5" w:rsidRDefault="00434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2944D" w:rsidR="00B87ED3" w:rsidRPr="008F69F5" w:rsidRDefault="00434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6C7CA" w:rsidR="00B87ED3" w:rsidRPr="008F69F5" w:rsidRDefault="00434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C1130" w:rsidR="00B87ED3" w:rsidRPr="008F69F5" w:rsidRDefault="00434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5CB66" w:rsidR="00B87ED3" w:rsidRPr="008F69F5" w:rsidRDefault="00434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6614F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57DC9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82E74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8B4C1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DC45C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798F5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B00DC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A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583CA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34CF8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F1720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D773E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C1A78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337CA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90C69" w:rsidR="00B87ED3" w:rsidRPr="008F69F5" w:rsidRDefault="00434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09D97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62605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583EE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FA267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0E8FA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82506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B5DCA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C4C1" w:rsidR="00B87ED3" w:rsidRPr="00944D28" w:rsidRDefault="0043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20B3" w:rsidR="00B87ED3" w:rsidRPr="00944D28" w:rsidRDefault="0043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0902E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725E7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B769E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1A7DF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3B780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BDA8A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0EB7D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E177" w:rsidR="00B87ED3" w:rsidRPr="00944D28" w:rsidRDefault="0043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1419A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5A4FE" w:rsidR="00B87ED3" w:rsidRPr="008F69F5" w:rsidRDefault="00434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A5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B4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82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B7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14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F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2022-10-19T13:38:00.0000000Z</dcterms:modified>
</coreProperties>
</file>