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9F4C7" w:rsidR="0061148E" w:rsidRPr="008F69F5" w:rsidRDefault="00427F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7B46A" w:rsidR="0061148E" w:rsidRPr="008F69F5" w:rsidRDefault="00427F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46D25" w:rsidR="00B87ED3" w:rsidRPr="008F69F5" w:rsidRDefault="00427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012A0" w:rsidR="00B87ED3" w:rsidRPr="008F69F5" w:rsidRDefault="00427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7CD05" w:rsidR="00B87ED3" w:rsidRPr="008F69F5" w:rsidRDefault="00427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38262" w:rsidR="00B87ED3" w:rsidRPr="008F69F5" w:rsidRDefault="00427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A1E73" w:rsidR="00B87ED3" w:rsidRPr="008F69F5" w:rsidRDefault="00427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50A44" w:rsidR="00B87ED3" w:rsidRPr="008F69F5" w:rsidRDefault="00427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9497C" w:rsidR="00B87ED3" w:rsidRPr="008F69F5" w:rsidRDefault="00427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FF289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F2DC2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BCD2A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9409C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1B13B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7F149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0F237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8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B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0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8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0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8E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512CE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9B531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86F62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AABBA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528DD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2803E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45915" w:rsidR="00B87ED3" w:rsidRPr="008F69F5" w:rsidRDefault="00427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F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8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A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D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A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B9CB8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3D904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E404B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4E5B6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9BFDD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53BE3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13046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8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9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DC892" w:rsidR="00B87ED3" w:rsidRPr="00944D28" w:rsidRDefault="00427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0563" w:rsidR="00B87ED3" w:rsidRPr="00944D28" w:rsidRDefault="00427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F3F0D" w:rsidR="00B87ED3" w:rsidRPr="00944D28" w:rsidRDefault="00427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D4492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829D8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22C1F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0973F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3ADB3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1BB81C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70EE0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D9514" w:rsidR="00B87ED3" w:rsidRPr="00944D28" w:rsidRDefault="00427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3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7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B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2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2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80E32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1AE68" w:rsidR="00B87ED3" w:rsidRPr="008F69F5" w:rsidRDefault="00427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DB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A0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4E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F7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DE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5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E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5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F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2022-10-19T12:32:00.0000000Z</dcterms:modified>
</coreProperties>
</file>