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7B07" w:rsidR="0061148E" w:rsidRPr="008F69F5" w:rsidRDefault="006F0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2EE5" w:rsidR="0061148E" w:rsidRPr="008F69F5" w:rsidRDefault="006F0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D8B67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F160A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F1C7C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CDEE7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77659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A0DA1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61AEF" w:rsidR="00B87ED3" w:rsidRPr="008F69F5" w:rsidRDefault="006F0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1484E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F7F0B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DFB10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91ACB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25BB1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D6B2A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39BD3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D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1FA98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0267D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23C88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78E37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5D8FE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9EAED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C4019" w:rsidR="00B87ED3" w:rsidRPr="008F69F5" w:rsidRDefault="006F0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1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84440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C9AFA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428EC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2A399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50435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6195A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E3E9C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63D3" w:rsidR="00B87ED3" w:rsidRPr="00944D28" w:rsidRDefault="006F0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B60F" w:rsidR="00B87ED3" w:rsidRPr="00944D28" w:rsidRDefault="006F0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4E38" w:rsidR="00B87ED3" w:rsidRPr="00944D28" w:rsidRDefault="006F0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48E12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FBD27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67291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24D9E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76B21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45906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56231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93A3" w:rsidR="00B87ED3" w:rsidRPr="00944D28" w:rsidRDefault="006F0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3609F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BACE8" w:rsidR="00B87ED3" w:rsidRPr="008F69F5" w:rsidRDefault="006F0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E6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E6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56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B7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84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1B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2022-10-19T12:29:00.0000000Z</dcterms:modified>
</coreProperties>
</file>