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52FD" w:rsidR="0061148E" w:rsidRPr="008F69F5" w:rsidRDefault="00FF57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E7F1" w:rsidR="0061148E" w:rsidRPr="008F69F5" w:rsidRDefault="00FF57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C7009" w:rsidR="00B87ED3" w:rsidRPr="008F69F5" w:rsidRDefault="00FF5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3F0F5" w:rsidR="00B87ED3" w:rsidRPr="008F69F5" w:rsidRDefault="00FF5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3F87A" w:rsidR="00B87ED3" w:rsidRPr="008F69F5" w:rsidRDefault="00FF5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CF4CC" w:rsidR="00B87ED3" w:rsidRPr="008F69F5" w:rsidRDefault="00FF5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6410D" w:rsidR="00B87ED3" w:rsidRPr="008F69F5" w:rsidRDefault="00FF5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8870A" w:rsidR="00B87ED3" w:rsidRPr="008F69F5" w:rsidRDefault="00FF5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CFFF6" w:rsidR="00B87ED3" w:rsidRPr="008F69F5" w:rsidRDefault="00FF57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96FD3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89BA7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FAFD1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7F613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9C734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A1431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9BB47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2808" w:rsidR="00B87ED3" w:rsidRPr="00944D28" w:rsidRDefault="00FF5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8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8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8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5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AEC4B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A0529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A8D15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01612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C196A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01E71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E97A8" w:rsidR="00B87ED3" w:rsidRPr="008F69F5" w:rsidRDefault="00FF5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715D9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4E79F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1FE56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5050B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C3049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3E208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9E293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3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0F3E1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2D99F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06377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87665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75D8C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01BDF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1B0AA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F41C" w:rsidR="00B87ED3" w:rsidRPr="00944D28" w:rsidRDefault="00FF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A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6A7E" w:rsidR="00B87ED3" w:rsidRPr="00944D28" w:rsidRDefault="00FF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0D065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BF220" w:rsidR="00B87ED3" w:rsidRPr="008F69F5" w:rsidRDefault="00FF5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3D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34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D8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BE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DC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FE78" w:rsidR="00B87ED3" w:rsidRPr="00944D28" w:rsidRDefault="00FF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2022-10-19T12:00:00.0000000Z</dcterms:modified>
</coreProperties>
</file>