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83EA" w:rsidR="0061148E" w:rsidRPr="008F69F5" w:rsidRDefault="00227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242D3" w:rsidR="0061148E" w:rsidRPr="008F69F5" w:rsidRDefault="00227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68128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79522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29520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89C42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F4CBC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44DEF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4AAE5" w:rsidR="00B87ED3" w:rsidRPr="008F69F5" w:rsidRDefault="00227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9E25C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C818B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CC8AA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AA448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8129D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DC88F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62317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D0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C1D36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5AB12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8E8B7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8168D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2FBF3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917EE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2A8C5" w:rsidR="00B87ED3" w:rsidRPr="008F69F5" w:rsidRDefault="00227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EC61" w:rsidR="00B87ED3" w:rsidRPr="00944D28" w:rsidRDefault="00227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83A29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1E8AA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61CF4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ADC1C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79F7C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83FE0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1B65B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E4C4" w:rsidR="00B87ED3" w:rsidRPr="00944D28" w:rsidRDefault="00227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AB69" w:rsidR="00B87ED3" w:rsidRPr="00944D28" w:rsidRDefault="00227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B3A7" w:rsidR="00B87ED3" w:rsidRPr="00944D28" w:rsidRDefault="00227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2EC51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8B13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92F10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3B607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017FE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4ACF3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F3DEA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7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B9428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CFA07" w:rsidR="00B87ED3" w:rsidRPr="008F69F5" w:rsidRDefault="00227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6F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F9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D7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C2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A6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0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28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