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F7BC6" w:rsidR="0061148E" w:rsidRPr="008F69F5" w:rsidRDefault="004C14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1EE2" w:rsidR="0061148E" w:rsidRPr="008F69F5" w:rsidRDefault="004C14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CCE014" w:rsidR="00B87ED3" w:rsidRPr="008F69F5" w:rsidRDefault="004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CF608" w:rsidR="00B87ED3" w:rsidRPr="008F69F5" w:rsidRDefault="004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25DBC" w:rsidR="00B87ED3" w:rsidRPr="008F69F5" w:rsidRDefault="004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5267E" w:rsidR="00B87ED3" w:rsidRPr="008F69F5" w:rsidRDefault="004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43697" w:rsidR="00B87ED3" w:rsidRPr="008F69F5" w:rsidRDefault="004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8CED2" w:rsidR="00B87ED3" w:rsidRPr="008F69F5" w:rsidRDefault="004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30736" w:rsidR="00B87ED3" w:rsidRPr="008F69F5" w:rsidRDefault="004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81451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80CBA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2F2B7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0B129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CCC0C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E526A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C83A6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9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622E" w:rsidR="00B87ED3" w:rsidRPr="00944D28" w:rsidRDefault="004C1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4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6AC66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BF4F2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EFC04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A40D1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DE01B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180F6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52AB3" w:rsidR="00B87ED3" w:rsidRPr="008F69F5" w:rsidRDefault="004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CD6A3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66B3C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49A1F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4FD19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C8A18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681CB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8E9B1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E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96A27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8C77B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36B13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10816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61FBA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376DB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6FF7C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3F3B9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0C647" w:rsidR="00B87ED3" w:rsidRPr="008F69F5" w:rsidRDefault="004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71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ED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D3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45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98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F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45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2022-10-19T11:08:00.0000000Z</dcterms:modified>
</coreProperties>
</file>