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B32D" w:rsidR="0061148E" w:rsidRPr="008F69F5" w:rsidRDefault="00F15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0D59" w:rsidR="0061148E" w:rsidRPr="008F69F5" w:rsidRDefault="00F15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ABDD6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4E484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24E73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B477E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5176F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790F6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4F5DF" w:rsidR="00B87ED3" w:rsidRPr="008F69F5" w:rsidRDefault="00F1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D29BE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D4B5A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085D5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34B4D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3F377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6DC98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AB45A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B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B54D5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EFB85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CC88F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BD9D2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52086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35402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15870" w:rsidR="00B87ED3" w:rsidRPr="008F69F5" w:rsidRDefault="00F1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B7482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EA831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04573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1FDE0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2F6B5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A4C61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6784A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071C3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AD625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03D4E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BEF9A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2B381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051EE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0DFF7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8A57" w:rsidR="00B87ED3" w:rsidRPr="00944D28" w:rsidRDefault="00F1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E7D73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CDB8B" w:rsidR="00B87ED3" w:rsidRPr="008F69F5" w:rsidRDefault="00F1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03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B4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34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FA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11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