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E8484" w:rsidR="0061148E" w:rsidRPr="008F69F5" w:rsidRDefault="005E3A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CD8A" w:rsidR="0061148E" w:rsidRPr="008F69F5" w:rsidRDefault="005E3A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113D0" w:rsidR="00B87ED3" w:rsidRPr="008F69F5" w:rsidRDefault="005E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F7145" w:rsidR="00B87ED3" w:rsidRPr="008F69F5" w:rsidRDefault="005E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F8E28" w:rsidR="00B87ED3" w:rsidRPr="008F69F5" w:rsidRDefault="005E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2571E" w:rsidR="00B87ED3" w:rsidRPr="008F69F5" w:rsidRDefault="005E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34016" w:rsidR="00B87ED3" w:rsidRPr="008F69F5" w:rsidRDefault="005E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0204A" w:rsidR="00B87ED3" w:rsidRPr="008F69F5" w:rsidRDefault="005E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A742B" w:rsidR="00B87ED3" w:rsidRPr="008F69F5" w:rsidRDefault="005E3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8B85F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CBDFA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B074A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A7F1E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87523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F7DCA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BBD0B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6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4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7ADDA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A4134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67E41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4707E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CE4EC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16914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013C3" w:rsidR="00B87ED3" w:rsidRPr="008F69F5" w:rsidRDefault="005E3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2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C3798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47226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95BE0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76544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E1010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196E0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31ECF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6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E6C3" w:rsidR="00B87ED3" w:rsidRPr="00944D28" w:rsidRDefault="005E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3750" w:rsidR="00B87ED3" w:rsidRPr="00944D28" w:rsidRDefault="005E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A8609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D4A5A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68D38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CB58D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1E14E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74675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6142B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5DC7E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EB8ED" w:rsidR="00B87ED3" w:rsidRPr="008F69F5" w:rsidRDefault="005E3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73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67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97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16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4C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E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A4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2022-10-19T09:54:00.0000000Z</dcterms:modified>
</coreProperties>
</file>