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9E88" w:rsidR="0061148E" w:rsidRPr="008F69F5" w:rsidRDefault="00191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86302" w:rsidR="0061148E" w:rsidRPr="008F69F5" w:rsidRDefault="00191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FF657" w:rsidR="00B87ED3" w:rsidRPr="008F69F5" w:rsidRDefault="00191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261C6" w:rsidR="00B87ED3" w:rsidRPr="008F69F5" w:rsidRDefault="00191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6221B" w:rsidR="00B87ED3" w:rsidRPr="008F69F5" w:rsidRDefault="00191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B992B" w:rsidR="00B87ED3" w:rsidRPr="008F69F5" w:rsidRDefault="00191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76562" w:rsidR="00B87ED3" w:rsidRPr="008F69F5" w:rsidRDefault="00191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B9488" w:rsidR="00B87ED3" w:rsidRPr="008F69F5" w:rsidRDefault="00191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A44F7" w:rsidR="00B87ED3" w:rsidRPr="008F69F5" w:rsidRDefault="00191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8AC84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5C260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41321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AB82B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067B3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3A4F4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78D50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51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A9D80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1AE67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E62A6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9E6BA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11544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120A8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37AE2" w:rsidR="00B87ED3" w:rsidRPr="008F69F5" w:rsidRDefault="00191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DBA83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2F5DC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5B80C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D2246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DEA04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112DF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B168C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7FB8" w:rsidR="00B87ED3" w:rsidRPr="00944D28" w:rsidRDefault="00191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9EC8B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DD778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1255E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92E9E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36045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28980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5EC62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79051" w:rsidR="00B87ED3" w:rsidRPr="00944D28" w:rsidRDefault="00191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1FC69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B0442" w:rsidR="00B87ED3" w:rsidRPr="008F69F5" w:rsidRDefault="00191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7D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E6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96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FB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27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E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FB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2022-10-19T09:29:00.0000000Z</dcterms:modified>
</coreProperties>
</file>