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26233" w:rsidR="0061148E" w:rsidRPr="008F69F5" w:rsidRDefault="002B7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9BE6" w:rsidR="0061148E" w:rsidRPr="008F69F5" w:rsidRDefault="002B7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FC53D" w:rsidR="00B87ED3" w:rsidRPr="008F69F5" w:rsidRDefault="002B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3F12A" w:rsidR="00B87ED3" w:rsidRPr="008F69F5" w:rsidRDefault="002B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240DA" w:rsidR="00B87ED3" w:rsidRPr="008F69F5" w:rsidRDefault="002B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07030" w:rsidR="00B87ED3" w:rsidRPr="008F69F5" w:rsidRDefault="002B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28ADD" w:rsidR="00B87ED3" w:rsidRPr="008F69F5" w:rsidRDefault="002B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76422" w:rsidR="00B87ED3" w:rsidRPr="008F69F5" w:rsidRDefault="002B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73949" w:rsidR="00B87ED3" w:rsidRPr="008F69F5" w:rsidRDefault="002B7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5EBD8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BFADA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3988D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EA2FF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9B652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0C885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D1B4D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F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EE8C0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C411D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989A3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258B3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4FA41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A9B41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6747B" w:rsidR="00B87ED3" w:rsidRPr="008F69F5" w:rsidRDefault="002B7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1AB66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02636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A0908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97356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113E1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E285F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F2862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715D" w:rsidR="00B87ED3" w:rsidRPr="00944D28" w:rsidRDefault="002B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F92" w14:textId="77777777" w:rsidR="002B7F6F" w:rsidRDefault="002B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69D196AF" w:rsidR="00B87ED3" w:rsidRPr="00944D28" w:rsidRDefault="002B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FEA09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15A4B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BE8A9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A8908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A35E8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779E9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F53B4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F20F0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C30E3" w:rsidR="00B87ED3" w:rsidRPr="008F69F5" w:rsidRDefault="002B7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04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25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93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06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FD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F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2022-10-19T08:57:00.0000000Z</dcterms:modified>
</coreProperties>
</file>