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DF85E" w:rsidR="0061148E" w:rsidRPr="008F69F5" w:rsidRDefault="00545D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8DAAF" w:rsidR="0061148E" w:rsidRPr="008F69F5" w:rsidRDefault="00545D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A68D7" w:rsidR="00B87ED3" w:rsidRPr="008F69F5" w:rsidRDefault="0054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81A2E" w:rsidR="00B87ED3" w:rsidRPr="008F69F5" w:rsidRDefault="0054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D42B6" w:rsidR="00B87ED3" w:rsidRPr="008F69F5" w:rsidRDefault="0054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3447A" w:rsidR="00B87ED3" w:rsidRPr="008F69F5" w:rsidRDefault="0054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0F288F" w:rsidR="00B87ED3" w:rsidRPr="008F69F5" w:rsidRDefault="0054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480E4" w:rsidR="00B87ED3" w:rsidRPr="008F69F5" w:rsidRDefault="0054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F4493" w:rsidR="00B87ED3" w:rsidRPr="008F69F5" w:rsidRDefault="0054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92795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4D816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9E78F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FB977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FF603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D830B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3FD9B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0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D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9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0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83045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9D2B4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15893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40A35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965D4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AB94A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61F2E" w:rsidR="00B87ED3" w:rsidRPr="008F69F5" w:rsidRDefault="0054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0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5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F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3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B0510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D3B4B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A8693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04BB3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644D4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818A8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FAB9E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E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4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5A623" w:rsidR="00B87ED3" w:rsidRPr="00944D28" w:rsidRDefault="0054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6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D8234" w:rsidR="00B87ED3" w:rsidRPr="00944D28" w:rsidRDefault="0054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D43BD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A579F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B3430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10F9C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EF3B7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AF50F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49A0F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F9997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359EB" w:rsidR="00B87ED3" w:rsidRPr="008F69F5" w:rsidRDefault="0054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25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4B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F5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58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35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4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2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2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7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D1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2022-10-19T08:51:00.0000000Z</dcterms:modified>
</coreProperties>
</file>