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C717" w:rsidR="0061148E" w:rsidRPr="008F69F5" w:rsidRDefault="00705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F40E" w:rsidR="0061148E" w:rsidRPr="008F69F5" w:rsidRDefault="00705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4FA19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347A6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CCF56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64D94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C57BC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CE88C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8EEB4" w:rsidR="00B87ED3" w:rsidRPr="008F69F5" w:rsidRDefault="0070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1586E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097E7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9609E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9A4F9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5758B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EE8AA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FC98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216CA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8AD47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01F4C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0612C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02A23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13C4D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6F1BC" w:rsidR="00B87ED3" w:rsidRPr="008F69F5" w:rsidRDefault="0070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16221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7AE1F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0CC28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A2CB7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E2387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181D2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6B1CC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C302" w:rsidR="00B87ED3" w:rsidRPr="00944D28" w:rsidRDefault="0070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EB8B0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46E3D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AF1A9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69465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52583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85CB3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3D654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EE60D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8BAD6" w:rsidR="00B87ED3" w:rsidRPr="008F69F5" w:rsidRDefault="0070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B6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CC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47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EF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53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F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2022-10-19T08:25:00.0000000Z</dcterms:modified>
</coreProperties>
</file>