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3E9C" w:rsidR="0061148E" w:rsidRPr="008F69F5" w:rsidRDefault="00515C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DC42" w:rsidR="0061148E" w:rsidRPr="008F69F5" w:rsidRDefault="00515C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5BD17" w:rsidR="00B87ED3" w:rsidRPr="008F69F5" w:rsidRDefault="0051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286C0" w:rsidR="00B87ED3" w:rsidRPr="008F69F5" w:rsidRDefault="0051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68564" w:rsidR="00B87ED3" w:rsidRPr="008F69F5" w:rsidRDefault="0051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B0F12" w:rsidR="00B87ED3" w:rsidRPr="008F69F5" w:rsidRDefault="0051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AD266" w:rsidR="00B87ED3" w:rsidRPr="008F69F5" w:rsidRDefault="0051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1E2B1" w:rsidR="00B87ED3" w:rsidRPr="008F69F5" w:rsidRDefault="0051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4B443" w:rsidR="00B87ED3" w:rsidRPr="008F69F5" w:rsidRDefault="0051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435A9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0110E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56152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B36F1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E58B1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6578A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C5658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B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0076B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5CEC1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76E3A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69883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35C40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54A09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D165A" w:rsidR="00B87ED3" w:rsidRPr="008F69F5" w:rsidRDefault="0051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CF8E8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05239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93BD5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5925E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49435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F03CE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F32EB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49AE" w:rsidR="00B87ED3" w:rsidRPr="00944D28" w:rsidRDefault="00515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5BBBA" w:rsidR="00B87ED3" w:rsidRPr="00944D28" w:rsidRDefault="00515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9BC19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89DE7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3924E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95F9D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726D1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26BF0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4858A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D1A2" w:rsidR="00B87ED3" w:rsidRPr="00944D28" w:rsidRDefault="00515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0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7B87E" w:rsidR="00B87ED3" w:rsidRPr="00944D28" w:rsidRDefault="00515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A917D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AD12E" w:rsidR="00B87ED3" w:rsidRPr="008F69F5" w:rsidRDefault="0051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50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45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0F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CB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24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C1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2022-10-19T06:18:00.0000000Z</dcterms:modified>
</coreProperties>
</file>