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86EB" w:rsidR="0061148E" w:rsidRPr="008F69F5" w:rsidRDefault="00BA3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460F" w:rsidR="0061148E" w:rsidRPr="008F69F5" w:rsidRDefault="00BA3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6A458" w:rsidR="00B87ED3" w:rsidRPr="008F69F5" w:rsidRDefault="00BA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3E1F0" w:rsidR="00B87ED3" w:rsidRPr="008F69F5" w:rsidRDefault="00BA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90566" w:rsidR="00B87ED3" w:rsidRPr="008F69F5" w:rsidRDefault="00BA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EE323" w:rsidR="00B87ED3" w:rsidRPr="008F69F5" w:rsidRDefault="00BA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1F15C" w:rsidR="00B87ED3" w:rsidRPr="008F69F5" w:rsidRDefault="00BA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E238D" w:rsidR="00B87ED3" w:rsidRPr="008F69F5" w:rsidRDefault="00BA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38002" w:rsidR="00B87ED3" w:rsidRPr="008F69F5" w:rsidRDefault="00BA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CDFE6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A6833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6C8DD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02F52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B0FC6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F2B78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90824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4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BF639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CA6DB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8F53B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0BD1F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06E88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C976E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69D27" w:rsidR="00B87ED3" w:rsidRPr="008F69F5" w:rsidRDefault="00BA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697DD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02A11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2BD97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8608D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8D5DF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9CE66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31FB0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A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B37D" w:rsidR="00B87ED3" w:rsidRPr="00944D28" w:rsidRDefault="00BA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90E8" w:rsidR="00B87ED3" w:rsidRPr="00944D28" w:rsidRDefault="00BA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ACCE" w:rsidR="00B87ED3" w:rsidRPr="00944D28" w:rsidRDefault="00BA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54645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610C0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D803C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C33E4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F17A3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F0AF4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A32F3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551A" w:rsidR="00B87ED3" w:rsidRPr="00944D28" w:rsidRDefault="00BA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BF05" w:rsidR="00B87ED3" w:rsidRPr="00944D28" w:rsidRDefault="00BA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CEF56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BD02E" w:rsidR="00B87ED3" w:rsidRPr="008F69F5" w:rsidRDefault="00BA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39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AB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0F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32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69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F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57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