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55CBB" w:rsidR="0061148E" w:rsidRPr="008F69F5" w:rsidRDefault="004A2C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CBC9" w:rsidR="0061148E" w:rsidRPr="008F69F5" w:rsidRDefault="004A2C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2C0BD" w:rsidR="00B87ED3" w:rsidRPr="008F69F5" w:rsidRDefault="004A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8600D" w:rsidR="00B87ED3" w:rsidRPr="008F69F5" w:rsidRDefault="004A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09032" w:rsidR="00B87ED3" w:rsidRPr="008F69F5" w:rsidRDefault="004A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5985A" w:rsidR="00B87ED3" w:rsidRPr="008F69F5" w:rsidRDefault="004A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16580" w:rsidR="00B87ED3" w:rsidRPr="008F69F5" w:rsidRDefault="004A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51785" w:rsidR="00B87ED3" w:rsidRPr="008F69F5" w:rsidRDefault="004A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B46F2" w:rsidR="00B87ED3" w:rsidRPr="008F69F5" w:rsidRDefault="004A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E66D9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06C2D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882C4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C5F5A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A0123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FA866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30BC5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A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C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75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B3808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A5E47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02A4D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4863B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0B855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109E9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416EA" w:rsidR="00B87ED3" w:rsidRPr="008F69F5" w:rsidRDefault="004A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E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C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AC1A5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1C7CD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AE335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E5031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E2603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4FB91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3B04F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B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5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EBDB" w:rsidR="00B87ED3" w:rsidRPr="00944D28" w:rsidRDefault="004A2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330F" w:rsidR="00B87ED3" w:rsidRPr="00944D28" w:rsidRDefault="004A2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99474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2A61F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56D90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6A2DC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8DDB9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B15FB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8FCD5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B5A64" w:rsidR="00B87ED3" w:rsidRPr="00944D28" w:rsidRDefault="004A2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B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90F0D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0D9E8" w:rsidR="00B87ED3" w:rsidRPr="008F69F5" w:rsidRDefault="004A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92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3B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5A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B8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28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C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2022-10-19T06:19:00.0000000Z</dcterms:modified>
</coreProperties>
</file>