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228D" w:rsidR="0061148E" w:rsidRPr="008F69F5" w:rsidRDefault="00977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015E4" w:rsidR="0061148E" w:rsidRPr="008F69F5" w:rsidRDefault="00977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6BA1C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7F031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C8125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73775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C5249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13E11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39F33" w:rsidR="00B87ED3" w:rsidRPr="008F69F5" w:rsidRDefault="00977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B97AB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FB609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5A0D2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47581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060A0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E20F5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64E21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91AD" w:rsidR="00B87ED3" w:rsidRPr="00944D28" w:rsidRDefault="00977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0C9F1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8D5F1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F7725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81712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8F111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91CFF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6CB8A" w:rsidR="00B87ED3" w:rsidRPr="008F69F5" w:rsidRDefault="00977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972C6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0DEF9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73499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91BF2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A68B3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6F08A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F601E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497F2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B60C4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B1DCD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80F7F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46F81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A7F75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383CF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980B6" w:rsidR="00B87ED3" w:rsidRPr="00944D28" w:rsidRDefault="00977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7DEE3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2D23A" w:rsidR="00B87ED3" w:rsidRPr="008F69F5" w:rsidRDefault="00977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99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43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D8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59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8D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D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2022-10-19T06:10:00.0000000Z</dcterms:modified>
</coreProperties>
</file>