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DC58A89" w:rsidR="005F4693" w:rsidRPr="005F4693" w:rsidRDefault="00EB7C3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63E4" w:rsidR="003829BB" w:rsidRPr="00D11D17" w:rsidRDefault="00EB7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EAB0" w:rsidR="003829BB" w:rsidRPr="00D11D17" w:rsidRDefault="00EB7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68D7" w:rsidR="003829BB" w:rsidRPr="00D11D17" w:rsidRDefault="00EB7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D7D9" w:rsidR="003829BB" w:rsidRPr="00D11D17" w:rsidRDefault="00EB7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E66F" w:rsidR="003829BB" w:rsidRPr="00D11D17" w:rsidRDefault="00EB7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62AE" w:rsidR="003829BB" w:rsidRPr="00D11D17" w:rsidRDefault="00EB7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288B" w:rsidR="003829BB" w:rsidRPr="00D11D17" w:rsidRDefault="00EB7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6216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EE2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50B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28B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C69E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E80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9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B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4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2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B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F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B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BFE6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9C62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AA5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B53E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702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74F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DE0E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B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8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6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9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8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C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3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4A1C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EA31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5C51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7093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615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29E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660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D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A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1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9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8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D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1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28A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0E69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745C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2719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ED85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A0A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691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B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0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6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8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5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1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2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B01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C5C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A40E" w:rsidR="009A6C64" w:rsidRPr="00C2583D" w:rsidRDefault="00EB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1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B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1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D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6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AF2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1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7C3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B7C35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