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297B1" w:rsidR="00061896" w:rsidRPr="005F4693" w:rsidRDefault="00132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2ADEC" w:rsidR="00061896" w:rsidRPr="00E407AC" w:rsidRDefault="00132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5E23" w:rsidR="00FC15B4" w:rsidRPr="00D11D17" w:rsidRDefault="001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EAE7" w:rsidR="00FC15B4" w:rsidRPr="00D11D17" w:rsidRDefault="001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220" w:rsidR="00FC15B4" w:rsidRPr="00D11D17" w:rsidRDefault="001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0E3" w:rsidR="00FC15B4" w:rsidRPr="00D11D17" w:rsidRDefault="001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55FA" w:rsidR="00FC15B4" w:rsidRPr="00D11D17" w:rsidRDefault="001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CF7" w:rsidR="00FC15B4" w:rsidRPr="00D11D17" w:rsidRDefault="001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11BA" w:rsidR="00FC15B4" w:rsidRPr="00D11D17" w:rsidRDefault="001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C950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8C3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E32F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86F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78ED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0AB9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B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F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D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E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6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3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8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05E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EBCF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101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56C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1886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0204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7706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B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D1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B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5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3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1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F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801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4AB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FACB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EBBC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2AA5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980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AAA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0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B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C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3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F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A7484" w:rsidR="00DE76F3" w:rsidRPr="0026478E" w:rsidRDefault="00132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9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C21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A2D4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0E4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667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DDC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758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D1E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7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29A96" w:rsidR="00DE76F3" w:rsidRPr="0026478E" w:rsidRDefault="00132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2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7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A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8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1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FCF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A6C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12D" w:rsidR="009A6C64" w:rsidRPr="00C2583D" w:rsidRDefault="001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F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2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1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7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A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8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F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27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