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D7434" w:rsidR="00061896" w:rsidRPr="005F4693" w:rsidRDefault="007A4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56CD1" w:rsidR="00061896" w:rsidRPr="00E407AC" w:rsidRDefault="007A4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D63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778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953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4DB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70E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538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367" w:rsidR="00FC15B4" w:rsidRPr="00D11D17" w:rsidRDefault="007A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050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1E6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F7E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FBE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DC1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435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8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A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3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6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8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1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A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670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B3B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C21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4D9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573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B187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B4F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5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4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C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4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8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4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9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F28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130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52F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3A4B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5F2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833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D8DC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1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3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9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F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6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AD8DB" w:rsidR="00DE76F3" w:rsidRPr="0026478E" w:rsidRDefault="007A4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3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A05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2C5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60B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0F85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1B2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B08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841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08841" w:rsidR="00DE76F3" w:rsidRPr="0026478E" w:rsidRDefault="007A4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8684B" w:rsidR="00DE76F3" w:rsidRPr="0026478E" w:rsidRDefault="007A4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3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8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6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D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B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25F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DC3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169" w:rsidR="009A6C64" w:rsidRPr="00C2583D" w:rsidRDefault="007A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5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C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C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3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7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8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B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