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7EC33" w:rsidR="00061896" w:rsidRPr="005F4693" w:rsidRDefault="009B3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3119B" w:rsidR="00061896" w:rsidRPr="00E407AC" w:rsidRDefault="009B3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C97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D42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6F6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BA1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F63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6CB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65C" w:rsidR="00FC15B4" w:rsidRPr="00D11D17" w:rsidRDefault="009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20B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26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972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60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3A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30A2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D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C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2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9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B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D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4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F27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8D6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1A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81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374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D18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0CF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C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B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9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E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8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7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3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4F7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1A2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24F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C6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6B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06F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9D9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A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4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C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C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7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9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2DE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2F7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A3B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060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864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DAF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B6C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3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1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8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D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6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8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2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F18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274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251" w:rsidR="009A6C64" w:rsidRPr="00C2583D" w:rsidRDefault="009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40478" w:rsidR="00DE76F3" w:rsidRPr="0026478E" w:rsidRDefault="009B3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6A2F57" w:rsidR="00DE76F3" w:rsidRPr="0026478E" w:rsidRDefault="009B3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C2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D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6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D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A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F3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