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991B4" w:rsidR="00061896" w:rsidRPr="005F4693" w:rsidRDefault="00262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A81D8" w:rsidR="00061896" w:rsidRPr="00E407AC" w:rsidRDefault="00262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598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F01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7D0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9B2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3604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31A1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9C5F" w:rsidR="00FC15B4" w:rsidRPr="00D11D17" w:rsidRDefault="002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DC1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8DA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4DC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FBF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8B55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D2D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F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D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0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3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D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E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3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CBC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128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1998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3A8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8EA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1FB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305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4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F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4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5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0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F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B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0EC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B1F2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0A4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9E6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FC2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A14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D70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3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5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8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3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57632" w:rsidR="00DE76F3" w:rsidRPr="0026478E" w:rsidRDefault="00262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18230" w:rsidR="00DE76F3" w:rsidRPr="0026478E" w:rsidRDefault="00262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53769" w:rsidR="00DE76F3" w:rsidRPr="0026478E" w:rsidRDefault="00262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D7A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E01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2BF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1AB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415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35A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F9C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3A852" w:rsidR="00DE76F3" w:rsidRPr="0026478E" w:rsidRDefault="00262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A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D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4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9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8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0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8C17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F2F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67A7" w:rsidR="009A6C64" w:rsidRPr="00C2583D" w:rsidRDefault="002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3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9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2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E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0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3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F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CA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