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DC8F0" w:rsidR="00061896" w:rsidRPr="005F4693" w:rsidRDefault="007B6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B97D2" w:rsidR="00061896" w:rsidRPr="00E407AC" w:rsidRDefault="007B6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912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E77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D93E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613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306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4B1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BC0" w:rsidR="00FC15B4" w:rsidRPr="00D11D17" w:rsidRDefault="007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555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183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805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E11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89B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12A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4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888C5" w:rsidR="00DE76F3" w:rsidRPr="0026478E" w:rsidRDefault="007B6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4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3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D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3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4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446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1D4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BAF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B5A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1BB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91E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435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2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A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8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1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D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B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3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A5B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280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2EB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2FC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912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467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D03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B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1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5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A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6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9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F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7EC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9D1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00E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BD5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312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B0F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62C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032E8" w:rsidR="00DE76F3" w:rsidRPr="0026478E" w:rsidRDefault="007B6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82645" w:rsidR="00DE76F3" w:rsidRPr="0026478E" w:rsidRDefault="007B6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4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2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F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8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7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D6C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41F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CD6" w:rsidR="009A6C64" w:rsidRPr="00C2583D" w:rsidRDefault="007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0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D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D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3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1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9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2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1E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