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D6A34" w:rsidR="00061896" w:rsidRPr="005F4693" w:rsidRDefault="00B81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4C2A5" w:rsidR="00061896" w:rsidRPr="00E407AC" w:rsidRDefault="00B81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AAF8" w:rsidR="00FC15B4" w:rsidRPr="00D11D17" w:rsidRDefault="00B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B34" w:rsidR="00FC15B4" w:rsidRPr="00D11D17" w:rsidRDefault="00B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2E5" w:rsidR="00FC15B4" w:rsidRPr="00D11D17" w:rsidRDefault="00B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8AEE" w:rsidR="00FC15B4" w:rsidRPr="00D11D17" w:rsidRDefault="00B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EBE" w:rsidR="00FC15B4" w:rsidRPr="00D11D17" w:rsidRDefault="00B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99A" w:rsidR="00FC15B4" w:rsidRPr="00D11D17" w:rsidRDefault="00B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2EB9" w:rsidR="00FC15B4" w:rsidRPr="00D11D17" w:rsidRDefault="00B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DFC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0A8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D40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83A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B2B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643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D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C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3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1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D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C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F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BAF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059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00C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C02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EDA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C84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0DFF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7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3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3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D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F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2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3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FD4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4B4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795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BAAA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0A95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D69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470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6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7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A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1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7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88B2A" w:rsidR="00DE76F3" w:rsidRPr="0026478E" w:rsidRDefault="00B81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6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38B5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C4C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25AA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3511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1B8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F0A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981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9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F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2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7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A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A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6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37DC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414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88A" w:rsidR="009A6C64" w:rsidRPr="00C2583D" w:rsidRDefault="00B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4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E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C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2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5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C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9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1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