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E7A8C" w:rsidR="00061896" w:rsidRPr="005F4693" w:rsidRDefault="00EF5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3AB25" w:rsidR="00061896" w:rsidRPr="00E407AC" w:rsidRDefault="00EF5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8C4" w:rsidR="00FC15B4" w:rsidRPr="00D11D17" w:rsidRDefault="00E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C1D" w:rsidR="00FC15B4" w:rsidRPr="00D11D17" w:rsidRDefault="00E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DAD7" w:rsidR="00FC15B4" w:rsidRPr="00D11D17" w:rsidRDefault="00E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9ED" w:rsidR="00FC15B4" w:rsidRPr="00D11D17" w:rsidRDefault="00E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5AB" w:rsidR="00FC15B4" w:rsidRPr="00D11D17" w:rsidRDefault="00E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EF7" w:rsidR="00FC15B4" w:rsidRPr="00D11D17" w:rsidRDefault="00E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5B9" w:rsidR="00FC15B4" w:rsidRPr="00D11D17" w:rsidRDefault="00E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968E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6230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563F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1BF8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FDF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97B2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F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8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4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D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1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3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A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0476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307E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9AD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8AA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18FF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6F7E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FE63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8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B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2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8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1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B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B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103F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F59F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1700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79D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168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D923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1FE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40944" w:rsidR="00DE76F3" w:rsidRPr="0026478E" w:rsidRDefault="00EF5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2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C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7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71BF1" w:rsidR="00DE76F3" w:rsidRPr="0026478E" w:rsidRDefault="00EF5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C3488" w:rsidR="00DE76F3" w:rsidRPr="0026478E" w:rsidRDefault="00EF5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B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849B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6D74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74D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13E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A3D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9B88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7A4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6AFE1" w:rsidR="00DE76F3" w:rsidRPr="0026478E" w:rsidRDefault="00EF5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1855D" w:rsidR="00DE76F3" w:rsidRPr="0026478E" w:rsidRDefault="00EF5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D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3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A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D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7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7063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B91D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796" w:rsidR="009A6C64" w:rsidRPr="00C2583D" w:rsidRDefault="00E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A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1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4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6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0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1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7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5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