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2F537" w:rsidR="00061896" w:rsidRPr="005F4693" w:rsidRDefault="00C53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28D7E" w:rsidR="00061896" w:rsidRPr="00E407AC" w:rsidRDefault="00C53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340" w:rsidR="00FC15B4" w:rsidRPr="00D11D17" w:rsidRDefault="00C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A5C0" w:rsidR="00FC15B4" w:rsidRPr="00D11D17" w:rsidRDefault="00C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43E" w:rsidR="00FC15B4" w:rsidRPr="00D11D17" w:rsidRDefault="00C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AC6" w:rsidR="00FC15B4" w:rsidRPr="00D11D17" w:rsidRDefault="00C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69E" w:rsidR="00FC15B4" w:rsidRPr="00D11D17" w:rsidRDefault="00C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1853" w:rsidR="00FC15B4" w:rsidRPr="00D11D17" w:rsidRDefault="00C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296D" w:rsidR="00FC15B4" w:rsidRPr="00D11D17" w:rsidRDefault="00C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CA3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25B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7E5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862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92A3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5D31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A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2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1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E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7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3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A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532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E56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BA7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624A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02E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711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BEB6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9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E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5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E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1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A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9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769F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6B3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8A8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B90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F81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80C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CAD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B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4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4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E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0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ADE3D" w:rsidR="00DE76F3" w:rsidRPr="0026478E" w:rsidRDefault="00C53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4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51E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197D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83A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7F4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7616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B43A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D66A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EF772" w:rsidR="00DE76F3" w:rsidRPr="0026478E" w:rsidRDefault="00C53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9F84D" w:rsidR="00DE76F3" w:rsidRPr="0026478E" w:rsidRDefault="00C53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4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8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6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4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DEF08" w:rsidR="00DE76F3" w:rsidRPr="0026478E" w:rsidRDefault="00C53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435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B9D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F36" w:rsidR="009A6C64" w:rsidRPr="00C2583D" w:rsidRDefault="00C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7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6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1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B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5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D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E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