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BEA73" w:rsidR="00061896" w:rsidRPr="005F4693" w:rsidRDefault="003F5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6B012" w:rsidR="00061896" w:rsidRPr="00E407AC" w:rsidRDefault="003F5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92B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B9B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2E3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663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ACD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E98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7A7" w:rsidR="00FC15B4" w:rsidRPr="00D11D17" w:rsidRDefault="003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8D7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7EF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F18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4E9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56C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DF8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3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F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0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6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D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8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0BF7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EBC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C6B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FF5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D57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AAE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4A12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9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2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0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3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D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5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C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DFA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44C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1B4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9E4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C83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289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C60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1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D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C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4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4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448A4" w:rsidR="00DE76F3" w:rsidRPr="0026478E" w:rsidRDefault="003F5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3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1E0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1A3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E1F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6F7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8CF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E4E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2C9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3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0674F" w:rsidR="00DE76F3" w:rsidRPr="0026478E" w:rsidRDefault="003F5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8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A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A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6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9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7BC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251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A0B" w:rsidR="009A6C64" w:rsidRPr="00C2583D" w:rsidRDefault="003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0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E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6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8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5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3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B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