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7BA87" w:rsidR="00061896" w:rsidRPr="005F4693" w:rsidRDefault="00FF2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9BF65" w:rsidR="00061896" w:rsidRPr="00E407AC" w:rsidRDefault="00FF2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539" w:rsidR="00FC15B4" w:rsidRPr="00D11D17" w:rsidRDefault="00F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887" w:rsidR="00FC15B4" w:rsidRPr="00D11D17" w:rsidRDefault="00F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0619" w:rsidR="00FC15B4" w:rsidRPr="00D11D17" w:rsidRDefault="00F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091" w:rsidR="00FC15B4" w:rsidRPr="00D11D17" w:rsidRDefault="00F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5B6D" w:rsidR="00FC15B4" w:rsidRPr="00D11D17" w:rsidRDefault="00F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5A1" w:rsidR="00FC15B4" w:rsidRPr="00D11D17" w:rsidRDefault="00F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F49E" w:rsidR="00FC15B4" w:rsidRPr="00D11D17" w:rsidRDefault="00F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45A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81B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FBC4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6F2F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9605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8023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6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1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6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7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F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4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4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B8E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C9F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64FE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3A9E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8190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A6C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571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2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1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E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C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A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4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B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60D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B8B9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3C4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FB4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303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1F1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D4A7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F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8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E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3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5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5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7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8251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703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E074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96C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871A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FA2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EFD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D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3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C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1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3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B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7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E343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337C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CCC7" w:rsidR="009A6C64" w:rsidRPr="00C2583D" w:rsidRDefault="00F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BAAB0" w:rsidR="00DE76F3" w:rsidRPr="0026478E" w:rsidRDefault="00FF2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A879DB" w:rsidR="00DE76F3" w:rsidRPr="0026478E" w:rsidRDefault="00FF2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B4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1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4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3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5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