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1B546" w:rsidR="00061896" w:rsidRPr="005F4693" w:rsidRDefault="00215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F055A" w:rsidR="00061896" w:rsidRPr="00E407AC" w:rsidRDefault="00215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73A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DE9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E0D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D5D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1C9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FF03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D19" w:rsidR="00FC15B4" w:rsidRPr="00D11D17" w:rsidRDefault="0021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A4F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0FE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05D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DE9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670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7C7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7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9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3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C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F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2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B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122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D1F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ED8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0A6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7B9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B0C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19F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5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0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3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D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0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C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A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3FE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BB4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55C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563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7CD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B99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E2E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7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E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B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A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7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388EB" w:rsidR="00DE76F3" w:rsidRPr="0026478E" w:rsidRDefault="00215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4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30D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C2E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DF4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368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1F9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2EA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E000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7F7FB" w:rsidR="00DE76F3" w:rsidRPr="0026478E" w:rsidRDefault="00215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B7A23" w:rsidR="00DE76F3" w:rsidRPr="0026478E" w:rsidRDefault="00215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6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6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4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E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F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B5F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603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406" w:rsidR="009A6C64" w:rsidRPr="00C2583D" w:rsidRDefault="0021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8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4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7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F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6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1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