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AEF83" w:rsidR="00061896" w:rsidRPr="005F4693" w:rsidRDefault="00D06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3D062" w:rsidR="00061896" w:rsidRPr="00E407AC" w:rsidRDefault="00D06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5C2" w:rsidR="00FC15B4" w:rsidRPr="00D11D17" w:rsidRDefault="00D0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0FA" w:rsidR="00FC15B4" w:rsidRPr="00D11D17" w:rsidRDefault="00D0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33C" w:rsidR="00FC15B4" w:rsidRPr="00D11D17" w:rsidRDefault="00D0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E84" w:rsidR="00FC15B4" w:rsidRPr="00D11D17" w:rsidRDefault="00D0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FDD" w:rsidR="00FC15B4" w:rsidRPr="00D11D17" w:rsidRDefault="00D0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CB9" w:rsidR="00FC15B4" w:rsidRPr="00D11D17" w:rsidRDefault="00D0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0979" w:rsidR="00FC15B4" w:rsidRPr="00D11D17" w:rsidRDefault="00D0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5E8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A99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7A94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EF4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14A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AB1B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A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0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7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3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3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D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9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BA7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315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EFA0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AC0D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63B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4AF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0C5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4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6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7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6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C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4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F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36BC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47D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8AF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EB9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842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687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6C6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4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3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8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5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C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81BD8" w:rsidR="00DE76F3" w:rsidRPr="0026478E" w:rsidRDefault="00D06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7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DDD9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F95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5C0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CD4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C90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261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211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F57CA" w:rsidR="00DE76F3" w:rsidRPr="0026478E" w:rsidRDefault="00D06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0D3F9" w:rsidR="00DE76F3" w:rsidRPr="0026478E" w:rsidRDefault="00D06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9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6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9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6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E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4D62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DA8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6A9" w:rsidR="009A6C64" w:rsidRPr="00C2583D" w:rsidRDefault="00D0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D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F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4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6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3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1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C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