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72DB7" w:rsidR="00061896" w:rsidRPr="005F4693" w:rsidRDefault="004033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53679" w:rsidR="00061896" w:rsidRPr="00E407AC" w:rsidRDefault="004033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656" w:rsidR="00FC15B4" w:rsidRPr="00D11D17" w:rsidRDefault="004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7C61" w:rsidR="00FC15B4" w:rsidRPr="00D11D17" w:rsidRDefault="004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17C" w:rsidR="00FC15B4" w:rsidRPr="00D11D17" w:rsidRDefault="004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AD8" w:rsidR="00FC15B4" w:rsidRPr="00D11D17" w:rsidRDefault="004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1BD" w:rsidR="00FC15B4" w:rsidRPr="00D11D17" w:rsidRDefault="004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B96" w:rsidR="00FC15B4" w:rsidRPr="00D11D17" w:rsidRDefault="004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7E58" w:rsidR="00FC15B4" w:rsidRPr="00D11D17" w:rsidRDefault="004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F6C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1F7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3799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F17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D34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EF9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C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3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4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D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A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1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1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FD7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C37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C266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347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B1A1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C7F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868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0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5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5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7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7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5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4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FD4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06A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6C90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F88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4988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7225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B58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D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2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C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7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1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B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1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8010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90A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059E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EA7C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645B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C38E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ADC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1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4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B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3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D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8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5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C82F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585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E3E4" w:rsidR="009A6C64" w:rsidRPr="00C2583D" w:rsidRDefault="004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4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7A422" w:rsidR="00DE76F3" w:rsidRPr="0026478E" w:rsidRDefault="004033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BB0F18" w:rsidR="00DE76F3" w:rsidRPr="0026478E" w:rsidRDefault="004033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Citizens’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C9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3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B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C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33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3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