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B919F" w:rsidR="00061896" w:rsidRPr="005F4693" w:rsidRDefault="00633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4BC32" w:rsidR="00061896" w:rsidRPr="00E407AC" w:rsidRDefault="00633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45A8" w:rsidR="00FC15B4" w:rsidRPr="00D11D17" w:rsidRDefault="006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882A" w:rsidR="00FC15B4" w:rsidRPr="00D11D17" w:rsidRDefault="006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834B" w:rsidR="00FC15B4" w:rsidRPr="00D11D17" w:rsidRDefault="006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F3B" w:rsidR="00FC15B4" w:rsidRPr="00D11D17" w:rsidRDefault="006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0278" w:rsidR="00FC15B4" w:rsidRPr="00D11D17" w:rsidRDefault="006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3DB1" w:rsidR="00FC15B4" w:rsidRPr="00D11D17" w:rsidRDefault="006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6B8B" w:rsidR="00FC15B4" w:rsidRPr="00D11D17" w:rsidRDefault="0063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3CF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BB4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B40B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E812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FD9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08F0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44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F8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DD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1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6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46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0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2163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02B7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ECA2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74E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0182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ACD1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D8F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4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3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6C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90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5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A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3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B6A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1368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48DD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7CF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B42F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BAD2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B5CF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4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9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9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6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B4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71936" w:rsidR="00DE76F3" w:rsidRPr="0026478E" w:rsidRDefault="00633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E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1D9D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034C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7787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9E3B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3664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806A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2884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54F9B" w:rsidR="00DE76F3" w:rsidRPr="0026478E" w:rsidRDefault="00633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43E90" w:rsidR="00DE76F3" w:rsidRPr="0026478E" w:rsidRDefault="00633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D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40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B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3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A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EDD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D8F5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22BF" w:rsidR="009A6C64" w:rsidRPr="00C2583D" w:rsidRDefault="0063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6F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7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8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C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C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9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5D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34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8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