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73D21" w:rsidR="00061896" w:rsidRPr="005F4693" w:rsidRDefault="00462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DFD78" w:rsidR="00061896" w:rsidRPr="00E407AC" w:rsidRDefault="00462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22D" w:rsidR="00FC15B4" w:rsidRPr="00D11D17" w:rsidRDefault="004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307" w:rsidR="00FC15B4" w:rsidRPr="00D11D17" w:rsidRDefault="004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288" w:rsidR="00FC15B4" w:rsidRPr="00D11D17" w:rsidRDefault="004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26C" w:rsidR="00FC15B4" w:rsidRPr="00D11D17" w:rsidRDefault="004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29D" w:rsidR="00FC15B4" w:rsidRPr="00D11D17" w:rsidRDefault="004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159" w:rsidR="00FC15B4" w:rsidRPr="00D11D17" w:rsidRDefault="004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A6B" w:rsidR="00FC15B4" w:rsidRPr="00D11D17" w:rsidRDefault="004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3B6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F83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7266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110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2D6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5F5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9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5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9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F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C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D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2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38A2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51A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593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C67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4C9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E0A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91A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9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8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5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A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7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3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7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F1F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7DB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8BE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2A8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F86A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129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F4E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E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5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6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B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6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C22D7" w:rsidR="00DE76F3" w:rsidRPr="0026478E" w:rsidRDefault="00462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D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D02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71C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7D25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C5B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FBA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CA8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4A9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ADBB9" w:rsidR="00DE76F3" w:rsidRPr="0026478E" w:rsidRDefault="00462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C8BA0" w:rsidR="00DE76F3" w:rsidRPr="0026478E" w:rsidRDefault="00462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8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F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3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3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4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E8C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11A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E398" w:rsidR="009A6C64" w:rsidRPr="00C2583D" w:rsidRDefault="004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B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D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5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A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2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F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F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2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