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010BE" w:rsidR="00061896" w:rsidRPr="005F4693" w:rsidRDefault="00541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5C24F" w:rsidR="00061896" w:rsidRPr="00E407AC" w:rsidRDefault="00541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BC10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1B5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8DF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F063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BBA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1B8F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06C2" w:rsidR="00FC15B4" w:rsidRPr="00D11D17" w:rsidRDefault="005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C9BB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FE9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8A4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6C3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EFD4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7966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F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6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D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4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3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2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7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66A8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B5D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68AA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8ECE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FCD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F91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64BE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4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B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2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8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2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B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5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E9B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4FA8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9DA6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6DC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A0FD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4297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B53E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D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0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90791" w:rsidR="00DE76F3" w:rsidRPr="0026478E" w:rsidRDefault="00541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2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7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D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1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C06F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235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131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AFF6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9DF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71C1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4EFF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C1454" w:rsidR="00DE76F3" w:rsidRPr="0026478E" w:rsidRDefault="00541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3386F" w:rsidR="00DE76F3" w:rsidRPr="0026478E" w:rsidRDefault="00541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8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8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2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4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A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AE57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ECD8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6784" w:rsidR="009A6C64" w:rsidRPr="00C2583D" w:rsidRDefault="005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E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7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3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B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B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9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0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