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DB428" w:rsidR="00061896" w:rsidRPr="005F4693" w:rsidRDefault="00BF1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13FB7" w:rsidR="00061896" w:rsidRPr="00E407AC" w:rsidRDefault="00BF1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5EF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F87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018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5EE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85B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991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2EA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71A6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25D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72A3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38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56E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2F5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D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3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2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5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C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5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0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A08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EAB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C4A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FC4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EA3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66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EB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4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4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8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1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1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2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3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40D4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716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68F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421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904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70C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CC1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5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C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2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6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E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A63F6" w:rsidR="00DE76F3" w:rsidRPr="0026478E" w:rsidRDefault="00BF1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5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D1C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629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34F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7A9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E19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E46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ED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AF060" w:rsidR="00DE76F3" w:rsidRPr="0026478E" w:rsidRDefault="00BF1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C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8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C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7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C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C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139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BF2D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B4B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1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A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2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0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4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4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A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