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578F5" w:rsidR="00061896" w:rsidRPr="005F4693" w:rsidRDefault="00DD1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87729" w:rsidR="00061896" w:rsidRPr="00E407AC" w:rsidRDefault="00DD1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FA4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785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5D2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CB1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938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A58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92D" w:rsidR="00FC15B4" w:rsidRPr="00D11D17" w:rsidRDefault="00DD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15C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4F5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DA4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0C2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6E3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718E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2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E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7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3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3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F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5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406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059F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1BF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1AD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373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BCA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3E1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B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F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3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5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F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B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644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48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56A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8B2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CCD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3C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C57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078EE" w:rsidR="00DE76F3" w:rsidRPr="0026478E" w:rsidRDefault="00DD1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8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6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3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673DE" w:rsidR="00DE76F3" w:rsidRPr="0026478E" w:rsidRDefault="00DD1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2B137" w:rsidR="00DE76F3" w:rsidRPr="0026478E" w:rsidRDefault="00DD1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1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BDD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064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AB8C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DFD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F61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428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D4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357A6" w:rsidR="00DE76F3" w:rsidRPr="0026478E" w:rsidRDefault="00DD1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4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E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D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3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2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F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080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E1B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D54" w:rsidR="009A6C64" w:rsidRPr="00C2583D" w:rsidRDefault="00DD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F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4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B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C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6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A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9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