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28ED1" w:rsidR="00061896" w:rsidRPr="005F4693" w:rsidRDefault="00E95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A940B" w:rsidR="00061896" w:rsidRPr="00E407AC" w:rsidRDefault="00E95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FF2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12F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8F4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BFB8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9C5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BAE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68C" w:rsidR="00FC15B4" w:rsidRPr="00D11D17" w:rsidRDefault="00E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906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9BA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DAF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9F1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17D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46C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6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0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6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C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4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7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6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B4F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23D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909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6A8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4FC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F9F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3BB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0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8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1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C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9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3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1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73AF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C00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B57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EF4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E48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D3F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623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8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2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6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D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E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7352D" w:rsidR="00DE76F3" w:rsidRPr="0026478E" w:rsidRDefault="00E95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A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912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590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92D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4F4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057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BE1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29A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9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8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A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1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C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4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F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3ED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BB3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726" w:rsidR="009A6C64" w:rsidRPr="00C2583D" w:rsidRDefault="00E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8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4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6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A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5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0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A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