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64AE2" w:rsidR="00061896" w:rsidRPr="005F4693" w:rsidRDefault="00B15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488BF" w:rsidR="00061896" w:rsidRPr="00E407AC" w:rsidRDefault="00B15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2E9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C1B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BE4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AEF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BFB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B3B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F1D" w:rsidR="00FC15B4" w:rsidRPr="00D11D17" w:rsidRDefault="00B1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EF4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95B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C2A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CF6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4A4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EB3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4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4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1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8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1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6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0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332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4AC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D0D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1E4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0BD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516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39D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4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F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F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6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8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1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284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CF9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6A89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5BC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641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383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A6E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1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2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D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2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5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1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D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0C7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5C8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A9E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DF8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04D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642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7BC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7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A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A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C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D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5E5A5" w:rsidR="00DE76F3" w:rsidRPr="0026478E" w:rsidRDefault="00B15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4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5CC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831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2A8" w:rsidR="009A6C64" w:rsidRPr="00C2583D" w:rsidRDefault="00B1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7C779" w:rsidR="00DE76F3" w:rsidRPr="0026478E" w:rsidRDefault="00B15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9F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B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8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B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C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E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