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4D935" w:rsidR="00061896" w:rsidRPr="005F4693" w:rsidRDefault="00762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B58BA" w:rsidR="00061896" w:rsidRPr="00E407AC" w:rsidRDefault="00762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96D" w:rsidR="00FC15B4" w:rsidRPr="00D11D17" w:rsidRDefault="007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AB26" w:rsidR="00FC15B4" w:rsidRPr="00D11D17" w:rsidRDefault="007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B216" w:rsidR="00FC15B4" w:rsidRPr="00D11D17" w:rsidRDefault="007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FA5" w:rsidR="00FC15B4" w:rsidRPr="00D11D17" w:rsidRDefault="007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6825" w:rsidR="00FC15B4" w:rsidRPr="00D11D17" w:rsidRDefault="007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BA1" w:rsidR="00FC15B4" w:rsidRPr="00D11D17" w:rsidRDefault="007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12D" w:rsidR="00FC15B4" w:rsidRPr="00D11D17" w:rsidRDefault="007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236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99B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D05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A662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E81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5E8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1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3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0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8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9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F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9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23A1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44E3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A5D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1CB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E313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5B2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EFD8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E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B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5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0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1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C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E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F433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244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B43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9C31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49C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184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717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F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F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F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5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1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6CF51" w:rsidR="00DE76F3" w:rsidRPr="0026478E" w:rsidRDefault="00762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D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9513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86F0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010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9DB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533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9DFA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AEB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F1F38" w:rsidR="00DE76F3" w:rsidRPr="0026478E" w:rsidRDefault="00762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284D6" w:rsidR="00DE76F3" w:rsidRPr="0026478E" w:rsidRDefault="00762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3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E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A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E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1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DC3A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618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F43" w:rsidR="009A6C64" w:rsidRPr="00C2583D" w:rsidRDefault="007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A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1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1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3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A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9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3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2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3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