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C9931" w:rsidR="00061896" w:rsidRPr="005F4693" w:rsidRDefault="00F47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E7067" w:rsidR="00061896" w:rsidRPr="00E407AC" w:rsidRDefault="00F47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578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4FE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ABD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487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D97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EE5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372" w:rsidR="00FC15B4" w:rsidRPr="00D11D17" w:rsidRDefault="00F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20FB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1DB2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4AB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65B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F1E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C8E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D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5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D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0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B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3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3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7FB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DE3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183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839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0D5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DE8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9E8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5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5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9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D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7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4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E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BAD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171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7EF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818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8BD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914C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BAD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5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F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F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3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D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E9735" w:rsidR="00DE76F3" w:rsidRPr="0026478E" w:rsidRDefault="00F47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1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415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38C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70D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C36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CFA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4AE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AEA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CB315" w:rsidR="00DE76F3" w:rsidRPr="0026478E" w:rsidRDefault="00F47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4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4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3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C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8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1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D4E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1D0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9A9" w:rsidR="009A6C64" w:rsidRPr="00C2583D" w:rsidRDefault="00F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2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C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9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0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1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5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F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