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8272B" w:rsidR="00061896" w:rsidRPr="005F4693" w:rsidRDefault="00914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8D1D7" w:rsidR="00061896" w:rsidRPr="00E407AC" w:rsidRDefault="00914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7B3" w:rsidR="00FC15B4" w:rsidRPr="00D11D17" w:rsidRDefault="009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4248" w:rsidR="00FC15B4" w:rsidRPr="00D11D17" w:rsidRDefault="009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39A" w:rsidR="00FC15B4" w:rsidRPr="00D11D17" w:rsidRDefault="009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F13" w:rsidR="00FC15B4" w:rsidRPr="00D11D17" w:rsidRDefault="009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322A" w:rsidR="00FC15B4" w:rsidRPr="00D11D17" w:rsidRDefault="009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6E2D" w:rsidR="00FC15B4" w:rsidRPr="00D11D17" w:rsidRDefault="009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8C95" w:rsidR="00FC15B4" w:rsidRPr="00D11D17" w:rsidRDefault="009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005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C48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FAE7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BE22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C100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CD6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6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A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A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3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0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1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8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296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9574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A2D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6BA9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44C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7BAA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DD86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3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C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0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3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7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2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2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7E9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906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B5A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438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286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8A8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7349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439B8" w:rsidR="00DE76F3" w:rsidRPr="0026478E" w:rsidRDefault="00914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6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F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C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335D3" w:rsidR="00DE76F3" w:rsidRPr="0026478E" w:rsidRDefault="00914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780EE" w:rsidR="00DE76F3" w:rsidRPr="0026478E" w:rsidRDefault="00914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7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CE94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F897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78B4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E378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D77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A42B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575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872FC" w:rsidR="00DE76F3" w:rsidRPr="0026478E" w:rsidRDefault="00914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4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F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6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7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2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0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604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27E0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DC8E" w:rsidR="009A6C64" w:rsidRPr="00C2583D" w:rsidRDefault="009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E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3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5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8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0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2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E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4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1A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