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8E2D9" w:rsidR="00061896" w:rsidRPr="005F4693" w:rsidRDefault="003E6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1938B" w:rsidR="00061896" w:rsidRPr="00E407AC" w:rsidRDefault="003E6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D6B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011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CE1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3CB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25D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B36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18E6" w:rsidR="00FC15B4" w:rsidRPr="00D11D17" w:rsidRDefault="003E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63F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8BD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F8D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4561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E26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30CD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3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1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8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8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F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5373D" w:rsidR="00DE76F3" w:rsidRPr="0026478E" w:rsidRDefault="003E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E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F66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DDD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D64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0F10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BEF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F4E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B76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0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5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8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D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7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D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85A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955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FB1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7E2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ACF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241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410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1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C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2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A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C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D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0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5C4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85F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7AC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846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727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C7B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475C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6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C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1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C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C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0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4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5E9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C128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497" w:rsidR="009A6C64" w:rsidRPr="00C2583D" w:rsidRDefault="003E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B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6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1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2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3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0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