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0709A" w:rsidR="00061896" w:rsidRPr="005F4693" w:rsidRDefault="00F24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E8372" w:rsidR="00061896" w:rsidRPr="00E407AC" w:rsidRDefault="00F24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4BD" w:rsidR="00FC15B4" w:rsidRPr="00D11D17" w:rsidRDefault="00F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1973" w:rsidR="00FC15B4" w:rsidRPr="00D11D17" w:rsidRDefault="00F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4D3" w:rsidR="00FC15B4" w:rsidRPr="00D11D17" w:rsidRDefault="00F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ACF" w:rsidR="00FC15B4" w:rsidRPr="00D11D17" w:rsidRDefault="00F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EB5B" w:rsidR="00FC15B4" w:rsidRPr="00D11D17" w:rsidRDefault="00F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826" w:rsidR="00FC15B4" w:rsidRPr="00D11D17" w:rsidRDefault="00F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584" w:rsidR="00FC15B4" w:rsidRPr="00D11D17" w:rsidRDefault="00F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0C9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30A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B404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8BD3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A5C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F66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C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7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4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E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C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1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C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AB3A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D5D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9BA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787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AA6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9BD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B4D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B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9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A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1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A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C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E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1D5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C05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BE96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914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249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82E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87B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F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C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E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8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F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D05B3" w:rsidR="00DE76F3" w:rsidRPr="0026478E" w:rsidRDefault="00F24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3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9D8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729C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82D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4EF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8A3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F21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AD8D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3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6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5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7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5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F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4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977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0035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99B" w:rsidR="009A6C64" w:rsidRPr="00C2583D" w:rsidRDefault="00F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1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8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C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9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6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6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1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