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16B09" w:rsidR="00061896" w:rsidRPr="005F4693" w:rsidRDefault="00B97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AEBD4" w:rsidR="00061896" w:rsidRPr="00E407AC" w:rsidRDefault="00B97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528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3896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F43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C72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BFA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ABF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6C9" w:rsidR="00FC15B4" w:rsidRPr="00D11D17" w:rsidRDefault="00B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729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F65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B0F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1F3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348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46C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2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8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3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2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9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2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8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E5C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568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341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FDB8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C11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5DB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133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9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D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8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E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3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C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0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DE3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6118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405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090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54A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4DF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0C2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1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6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D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E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5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2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2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1D0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BF3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484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0CC1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952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AF1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88B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6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1BA7C" w:rsidR="00DE76F3" w:rsidRPr="0026478E" w:rsidRDefault="00B97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2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9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C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1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1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7E0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264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FC7" w:rsidR="009A6C64" w:rsidRPr="00C2583D" w:rsidRDefault="00B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0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9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4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7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5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6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1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