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D0925" w:rsidR="00061896" w:rsidRPr="005F4693" w:rsidRDefault="00BF4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1611F" w:rsidR="00061896" w:rsidRPr="00E407AC" w:rsidRDefault="00BF4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13A" w:rsidR="00FC15B4" w:rsidRPr="00D11D17" w:rsidRDefault="00BF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097" w:rsidR="00FC15B4" w:rsidRPr="00D11D17" w:rsidRDefault="00BF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5B2" w:rsidR="00FC15B4" w:rsidRPr="00D11D17" w:rsidRDefault="00BF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0ADA" w:rsidR="00FC15B4" w:rsidRPr="00D11D17" w:rsidRDefault="00BF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A85" w:rsidR="00FC15B4" w:rsidRPr="00D11D17" w:rsidRDefault="00BF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E62" w:rsidR="00FC15B4" w:rsidRPr="00D11D17" w:rsidRDefault="00BF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68C" w:rsidR="00FC15B4" w:rsidRPr="00D11D17" w:rsidRDefault="00BF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9E5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FC6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A89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34F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DF4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CFF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B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5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E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9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5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6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6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954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7CBA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E04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22A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B67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602A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8E2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D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F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D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8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B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3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E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8EA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F5B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EE3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492B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C51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622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4F8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1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F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E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C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C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840FA" w:rsidR="00DE76F3" w:rsidRPr="0026478E" w:rsidRDefault="00BF4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E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D07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376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6A70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608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F45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632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44B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0C627" w:rsidR="00DE76F3" w:rsidRPr="0026478E" w:rsidRDefault="00BF4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A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0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E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0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8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D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462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74B9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D5D8" w:rsidR="009A6C64" w:rsidRPr="00C2583D" w:rsidRDefault="00BF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1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0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5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2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0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E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E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